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59" w:rsidRPr="001B3A39" w:rsidRDefault="00D96359" w:rsidP="00D96359">
      <w:pPr>
        <w:jc w:val="center"/>
        <w:rPr>
          <w:rFonts w:ascii="Calibri" w:hAnsi="Calibri"/>
          <w:b/>
        </w:rPr>
      </w:pPr>
      <w:r w:rsidRPr="001B3A39">
        <w:rPr>
          <w:rFonts w:ascii="Calibri" w:hAnsi="Calibri"/>
          <w:b/>
        </w:rPr>
        <w:t>YOAKUM COUNTY</w:t>
      </w:r>
    </w:p>
    <w:p w:rsidR="00D96359" w:rsidRPr="001B3A39" w:rsidRDefault="00D96359" w:rsidP="00D96359">
      <w:pPr>
        <w:jc w:val="center"/>
        <w:rPr>
          <w:rFonts w:ascii="Calibri" w:hAnsi="Calibri"/>
          <w:sz w:val="21"/>
          <w:szCs w:val="20"/>
        </w:rPr>
      </w:pPr>
    </w:p>
    <w:p w:rsidR="00D96359" w:rsidRPr="001B3A39" w:rsidRDefault="00D96359" w:rsidP="00D96359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address">
        <w:smartTag w:uri="urn:schemas-microsoft-com:office:smarttags" w:element="Street">
          <w:r w:rsidRPr="001B3A39">
            <w:rPr>
              <w:rFonts w:ascii="Calibri" w:hAnsi="Calibri"/>
              <w:sz w:val="21"/>
              <w:szCs w:val="20"/>
            </w:rPr>
            <w:t>P.O. Box</w:t>
          </w:r>
        </w:smartTag>
        <w:r w:rsidRPr="001B3A39">
          <w:rPr>
            <w:rFonts w:ascii="Calibri" w:hAnsi="Calibri"/>
            <w:sz w:val="21"/>
            <w:szCs w:val="20"/>
          </w:rPr>
          <w:t xml:space="preserve"> 456</w:t>
        </w:r>
      </w:smartTag>
    </w:p>
    <w:p w:rsidR="00D96359" w:rsidRPr="001B3A39" w:rsidRDefault="00D96359" w:rsidP="00D96359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>Plains, Texas 79355</w:t>
      </w:r>
    </w:p>
    <w:p w:rsidR="00D96359" w:rsidRPr="001B3A39" w:rsidRDefault="00D96359" w:rsidP="00D96359">
      <w:pPr>
        <w:jc w:val="center"/>
        <w:rPr>
          <w:rFonts w:ascii="Calibri" w:hAnsi="Calibri"/>
          <w:sz w:val="21"/>
          <w:szCs w:val="20"/>
        </w:rPr>
      </w:pPr>
    </w:p>
    <w:p w:rsidR="00D96359" w:rsidRPr="001B3A39" w:rsidRDefault="00D96359" w:rsidP="00D96359">
      <w:pPr>
        <w:jc w:val="center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Population: 7,879 Meeting Time:  Each Monday 10:00 A.M.</w:t>
      </w:r>
    </w:p>
    <w:p w:rsidR="00D96359" w:rsidRPr="001B3A39" w:rsidRDefault="00D96359" w:rsidP="00D96359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(806) 456-</w:t>
      </w:r>
      <w:proofErr w:type="gramStart"/>
      <w:r w:rsidRPr="001B3A39">
        <w:rPr>
          <w:rFonts w:ascii="Calibri" w:hAnsi="Calibri"/>
          <w:b/>
          <w:sz w:val="21"/>
          <w:szCs w:val="20"/>
        </w:rPr>
        <w:t>7491  Fax</w:t>
      </w:r>
      <w:proofErr w:type="gramEnd"/>
      <w:r w:rsidRPr="001B3A39">
        <w:rPr>
          <w:rFonts w:ascii="Calibri" w:hAnsi="Calibri"/>
          <w:b/>
          <w:sz w:val="21"/>
          <w:szCs w:val="20"/>
        </w:rPr>
        <w:t>: 456-6175</w:t>
      </w: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COUNTY JUDGE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Jim Barron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456-7491</w:t>
      </w: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P.O. Box 456</w:t>
      </w:r>
      <w:r w:rsidRPr="001B3A39">
        <w:rPr>
          <w:rFonts w:ascii="Calibri" w:hAnsi="Calibri"/>
          <w:sz w:val="21"/>
          <w:szCs w:val="20"/>
        </w:rPr>
        <w:tab/>
        <w:t xml:space="preserve">        </w:t>
      </w:r>
      <w:r w:rsidRPr="001B3A39">
        <w:rPr>
          <w:rFonts w:ascii="Calibri" w:hAnsi="Calibri"/>
          <w:sz w:val="21"/>
          <w:szCs w:val="20"/>
        </w:rPr>
        <w:tab/>
        <w:t xml:space="preserve">            </w:t>
      </w:r>
      <w:hyperlink r:id="rId4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jbarron@yoakumcounty.org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Plains, </w:t>
      </w:r>
      <w:smartTag w:uri="urn:schemas-microsoft-com:office:smarttags" w:element="State">
        <w:smartTag w:uri="urn:schemas-microsoft-com:office:smarttags" w:element="plac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</w:smartTag>
      <w:r w:rsidRPr="001B3A39">
        <w:rPr>
          <w:rFonts w:ascii="Calibri" w:hAnsi="Calibri"/>
          <w:sz w:val="21"/>
          <w:szCs w:val="20"/>
        </w:rPr>
        <w:t xml:space="preserve"> 79355</w:t>
      </w: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</w:p>
    <w:p w:rsidR="00D96359" w:rsidRPr="001B3A39" w:rsidRDefault="00D96359" w:rsidP="00D96359">
      <w:pPr>
        <w:keepNext/>
        <w:outlineLvl w:val="0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COMMISSIONERS</w:t>
      </w: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1</w:t>
      </w:r>
      <w:r w:rsidRPr="001B3A39">
        <w:rPr>
          <w:rFonts w:ascii="Calibri" w:hAnsi="Calibri"/>
          <w:sz w:val="21"/>
          <w:szCs w:val="20"/>
        </w:rPr>
        <w:tab/>
        <w:t>Woody Lindsey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592-3601</w:t>
      </w: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2543 State Highway 214</w:t>
      </w:r>
      <w:r w:rsidRPr="001B3A39">
        <w:rPr>
          <w:rFonts w:ascii="Calibri" w:hAnsi="Calibri"/>
          <w:sz w:val="21"/>
          <w:szCs w:val="20"/>
        </w:rPr>
        <w:tab/>
        <w:t xml:space="preserve">                 </w:t>
      </w:r>
      <w:hyperlink r:id="rId5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yoakum1@crosswind.net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Denver City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79323</w:t>
          </w:r>
        </w:smartTag>
      </w:smartTag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2</w:t>
      </w:r>
      <w:r w:rsidRPr="001B3A39">
        <w:rPr>
          <w:rFonts w:ascii="Calibri" w:hAnsi="Calibri"/>
          <w:sz w:val="21"/>
          <w:szCs w:val="20"/>
        </w:rPr>
        <w:tab/>
        <w:t>Ray Marion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592-3287</w:t>
      </w: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700 W. Cedar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hyperlink r:id="rId6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ray.marion51@gmail.com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Denver City, Texas 79323</w:t>
      </w: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3</w:t>
      </w:r>
      <w:r w:rsidRPr="001B3A39">
        <w:rPr>
          <w:rFonts w:ascii="Calibri" w:hAnsi="Calibri"/>
          <w:sz w:val="21"/>
          <w:szCs w:val="20"/>
        </w:rPr>
        <w:tab/>
        <w:t>Ty Earl Powell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456-4371</w:t>
      </w: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Box 615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 </w:t>
      </w:r>
      <w:hyperlink r:id="rId7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yoakumcounty3@windstream.net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Plains, </w:t>
      </w:r>
      <w:smartTag w:uri="urn:schemas-microsoft-com:office:smarttags" w:element="State">
        <w:smartTag w:uri="urn:schemas-microsoft-com:office:smarttags" w:element="plac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</w:smartTag>
      <w:r w:rsidRPr="001B3A39">
        <w:rPr>
          <w:rFonts w:ascii="Calibri" w:hAnsi="Calibri"/>
          <w:sz w:val="21"/>
          <w:szCs w:val="20"/>
        </w:rPr>
        <w:t xml:space="preserve"> 79355</w:t>
      </w: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4</w:t>
      </w:r>
      <w:r w:rsidRPr="001B3A39">
        <w:rPr>
          <w:rFonts w:ascii="Calibri" w:hAnsi="Calibri"/>
          <w:sz w:val="21"/>
          <w:szCs w:val="20"/>
        </w:rPr>
        <w:tab/>
        <w:t>Tim Addison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456$$$"/>
        </w:smartTagPr>
        <w:r w:rsidRPr="001B3A39">
          <w:rPr>
            <w:rFonts w:ascii="Calibri" w:hAnsi="Calibri"/>
            <w:sz w:val="21"/>
            <w:szCs w:val="20"/>
          </w:rPr>
          <w:t>456-6525</w:t>
        </w:r>
      </w:smartTag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P.O. Box 148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         </w:t>
      </w:r>
      <w:hyperlink r:id="rId8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taddison@yoakumcounty.org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Plains, </w:t>
      </w:r>
      <w:smartTag w:uri="urn:schemas-microsoft-com:office:smarttags" w:element="State">
        <w:smartTag w:uri="urn:schemas-microsoft-com:office:smarttags" w:element="plac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</w:smartTag>
      <w:r w:rsidRPr="001B3A39">
        <w:rPr>
          <w:rFonts w:ascii="Calibri" w:hAnsi="Calibri"/>
          <w:sz w:val="21"/>
          <w:szCs w:val="20"/>
        </w:rPr>
        <w:t xml:space="preserve"> 79355</w:t>
      </w: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</w:p>
    <w:p w:rsidR="00D96359" w:rsidRPr="001B3A39" w:rsidRDefault="00D96359" w:rsidP="00D96359">
      <w:pPr>
        <w:rPr>
          <w:rFonts w:ascii="Calibri" w:hAnsi="Calibri"/>
          <w:sz w:val="21"/>
          <w:szCs w:val="20"/>
        </w:rPr>
      </w:pPr>
    </w:p>
    <w:p w:rsidR="00D96359" w:rsidRPr="001B3A39" w:rsidRDefault="00D96359" w:rsidP="00D96359">
      <w:pPr>
        <w:keepNext/>
        <w:outlineLvl w:val="1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ADMINISTRATION</w:t>
      </w:r>
    </w:p>
    <w:p w:rsidR="00D96359" w:rsidRPr="001B3A39" w:rsidRDefault="00D96359" w:rsidP="00D96359">
      <w:pPr>
        <w:rPr>
          <w:rFonts w:ascii="Calibri" w:hAnsi="Calibri"/>
          <w:sz w:val="20"/>
          <w:szCs w:val="20"/>
        </w:rPr>
      </w:pPr>
    </w:p>
    <w:p w:rsidR="00D96359" w:rsidRPr="001B3A39" w:rsidRDefault="00D96359" w:rsidP="00D9635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CLERK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Deborah L. Rushing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456-7491</w:t>
      </w:r>
    </w:p>
    <w:p w:rsidR="00D96359" w:rsidRPr="001B3A39" w:rsidRDefault="00D96359" w:rsidP="00D9635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P.O. Box 492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             Ext: 294</w:t>
      </w:r>
    </w:p>
    <w:p w:rsidR="00D96359" w:rsidRPr="001B3A39" w:rsidRDefault="00D96359" w:rsidP="00D9635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Plains, Texas 79355                         </w:t>
      </w:r>
      <w:hyperlink r:id="rId9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drushing@yoakumcounty.org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D96359" w:rsidRPr="001B3A39" w:rsidRDefault="00D96359" w:rsidP="00D96359">
      <w:pPr>
        <w:rPr>
          <w:rFonts w:ascii="Calibri" w:hAnsi="Calibri"/>
          <w:sz w:val="20"/>
          <w:szCs w:val="20"/>
        </w:rPr>
      </w:pPr>
    </w:p>
    <w:p w:rsidR="00D96359" w:rsidRPr="001B3A39" w:rsidRDefault="00D96359" w:rsidP="00D9635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TREASURER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Barbara Wright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456-7491</w:t>
      </w:r>
    </w:p>
    <w:p w:rsidR="00D96359" w:rsidRPr="001B3A39" w:rsidRDefault="00D96359" w:rsidP="00D9635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P.O. Box 492                                                                         Ext: 291</w:t>
      </w:r>
    </w:p>
    <w:p w:rsidR="00D96359" w:rsidRPr="001B3A39" w:rsidRDefault="00D96359" w:rsidP="00D9635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Plains, Texas 79355</w:t>
      </w:r>
      <w:r w:rsidRPr="001B3A39">
        <w:rPr>
          <w:rFonts w:ascii="Calibri" w:hAnsi="Calibri"/>
          <w:sz w:val="20"/>
          <w:szCs w:val="20"/>
        </w:rPr>
        <w:tab/>
        <w:t xml:space="preserve">           </w:t>
      </w:r>
      <w:hyperlink r:id="rId10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bwright@yoakumcounty.org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D96359" w:rsidRPr="001B3A39" w:rsidRDefault="00D96359" w:rsidP="00D96359">
      <w:pPr>
        <w:rPr>
          <w:rFonts w:ascii="Calibri" w:hAnsi="Calibri"/>
          <w:sz w:val="20"/>
          <w:szCs w:val="20"/>
        </w:rPr>
      </w:pPr>
    </w:p>
    <w:p w:rsidR="00D96359" w:rsidRPr="001B3A39" w:rsidRDefault="00D96359" w:rsidP="00D9635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TAX ASSESSOR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Jan Parrish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456-7491</w:t>
      </w:r>
    </w:p>
    <w:p w:rsidR="00D96359" w:rsidRPr="001B3A39" w:rsidRDefault="00D96359" w:rsidP="00D9635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P.O. Box 250                                                                         Ext: 295</w:t>
      </w:r>
    </w:p>
    <w:p w:rsidR="00D96359" w:rsidRPr="001B3A39" w:rsidRDefault="00D96359" w:rsidP="00D9635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Plains, Texas 79355</w:t>
      </w:r>
      <w:r w:rsidRPr="001B3A39">
        <w:rPr>
          <w:rFonts w:ascii="Calibri" w:hAnsi="Calibri"/>
          <w:sz w:val="20"/>
          <w:szCs w:val="20"/>
        </w:rPr>
        <w:tab/>
        <w:t xml:space="preserve">             </w:t>
      </w:r>
      <w:hyperlink r:id="rId11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jparrish@yoakumcounty.org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D96359" w:rsidRPr="001B3A39" w:rsidRDefault="00D96359" w:rsidP="00D96359">
      <w:pPr>
        <w:rPr>
          <w:rFonts w:ascii="Calibri" w:hAnsi="Calibri"/>
          <w:sz w:val="20"/>
          <w:szCs w:val="20"/>
        </w:rPr>
      </w:pPr>
    </w:p>
    <w:p w:rsidR="00D96359" w:rsidRPr="001B3A39" w:rsidRDefault="00D96359" w:rsidP="00D9635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SHERIFF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Donald Corzine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456-2377</w:t>
      </w:r>
    </w:p>
    <w:p w:rsidR="00D96359" w:rsidRPr="001B3A39" w:rsidRDefault="00D96359" w:rsidP="00D96359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P.O. Box 189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        </w:t>
      </w:r>
      <w:hyperlink r:id="rId12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dcorzine@yoakumcounty.org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D96359" w:rsidRPr="001B3A39" w:rsidRDefault="00D96359" w:rsidP="00D96359">
      <w:pPr>
        <w:rPr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Plains, Texas 79355</w:t>
      </w:r>
      <w:r>
        <w:rPr>
          <w:rFonts w:ascii="Calibri" w:hAnsi="Calibri"/>
          <w:sz w:val="20"/>
          <w:szCs w:val="20"/>
        </w:rPr>
        <w:t xml:space="preserve">  </w:t>
      </w:r>
    </w:p>
    <w:p w:rsidR="009A29DA" w:rsidRPr="00D96359" w:rsidRDefault="009A29DA" w:rsidP="00D96359">
      <w:bookmarkStart w:id="0" w:name="_GoBack"/>
      <w:bookmarkEnd w:id="0"/>
    </w:p>
    <w:sectPr w:rsidR="009A29DA" w:rsidRPr="00D96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0B4376"/>
    <w:rsid w:val="000B5938"/>
    <w:rsid w:val="001212D0"/>
    <w:rsid w:val="001266F3"/>
    <w:rsid w:val="001542B0"/>
    <w:rsid w:val="00177FA5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D0244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26021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6C29F0"/>
    <w:rsid w:val="00706795"/>
    <w:rsid w:val="00721975"/>
    <w:rsid w:val="00725795"/>
    <w:rsid w:val="00740C97"/>
    <w:rsid w:val="007538FB"/>
    <w:rsid w:val="007A58D5"/>
    <w:rsid w:val="007A6813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37683"/>
    <w:rsid w:val="00945C37"/>
    <w:rsid w:val="00950946"/>
    <w:rsid w:val="00952F3B"/>
    <w:rsid w:val="00983C28"/>
    <w:rsid w:val="009A1E18"/>
    <w:rsid w:val="009A29DA"/>
    <w:rsid w:val="009E035A"/>
    <w:rsid w:val="009F38B1"/>
    <w:rsid w:val="00A10A2D"/>
    <w:rsid w:val="00A6144E"/>
    <w:rsid w:val="00B03243"/>
    <w:rsid w:val="00B22688"/>
    <w:rsid w:val="00B360FA"/>
    <w:rsid w:val="00B55BE2"/>
    <w:rsid w:val="00B853C7"/>
    <w:rsid w:val="00C055F9"/>
    <w:rsid w:val="00C357FE"/>
    <w:rsid w:val="00C45D26"/>
    <w:rsid w:val="00C50090"/>
    <w:rsid w:val="00C51B61"/>
    <w:rsid w:val="00C65DDD"/>
    <w:rsid w:val="00C77380"/>
    <w:rsid w:val="00CC5599"/>
    <w:rsid w:val="00CD028A"/>
    <w:rsid w:val="00CF2247"/>
    <w:rsid w:val="00D068FC"/>
    <w:rsid w:val="00D17067"/>
    <w:rsid w:val="00D46A76"/>
    <w:rsid w:val="00D541E0"/>
    <w:rsid w:val="00D644D8"/>
    <w:rsid w:val="00D724FD"/>
    <w:rsid w:val="00D957D8"/>
    <w:rsid w:val="00D96359"/>
    <w:rsid w:val="00DB61C7"/>
    <w:rsid w:val="00DC26C4"/>
    <w:rsid w:val="00DF3E8C"/>
    <w:rsid w:val="00E119CB"/>
    <w:rsid w:val="00E21CC6"/>
    <w:rsid w:val="00E3183F"/>
    <w:rsid w:val="00E51F29"/>
    <w:rsid w:val="00E52FE7"/>
    <w:rsid w:val="00E54701"/>
    <w:rsid w:val="00E967D5"/>
    <w:rsid w:val="00EA7E57"/>
    <w:rsid w:val="00EC0189"/>
    <w:rsid w:val="00EC0CC7"/>
    <w:rsid w:val="00EC24C8"/>
    <w:rsid w:val="00EF5D4B"/>
    <w:rsid w:val="00F052FC"/>
    <w:rsid w:val="00F26FD3"/>
    <w:rsid w:val="00F36B17"/>
    <w:rsid w:val="00F51384"/>
    <w:rsid w:val="00F614D0"/>
    <w:rsid w:val="00F656D8"/>
    <w:rsid w:val="00F750EC"/>
    <w:rsid w:val="00F81293"/>
    <w:rsid w:val="00FB2F47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dison@yoakumcounty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oakumcounty3@windstream.net" TargetMode="External"/><Relationship Id="rId12" Type="http://schemas.openxmlformats.org/officeDocument/2006/relationships/hyperlink" Target="mailto:dcorzine@yoakumcoun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y.marion51@gmail.com" TargetMode="External"/><Relationship Id="rId11" Type="http://schemas.openxmlformats.org/officeDocument/2006/relationships/hyperlink" Target="mailto:jparrish@yoakumcounty.org" TargetMode="External"/><Relationship Id="rId5" Type="http://schemas.openxmlformats.org/officeDocument/2006/relationships/hyperlink" Target="mailto:yoakum1@crosswind.net" TargetMode="External"/><Relationship Id="rId10" Type="http://schemas.openxmlformats.org/officeDocument/2006/relationships/hyperlink" Target="mailto:bwright@yoakumcounty.org" TargetMode="External"/><Relationship Id="rId4" Type="http://schemas.openxmlformats.org/officeDocument/2006/relationships/hyperlink" Target="mailto:jbarron@yoakumcounty.org" TargetMode="External"/><Relationship Id="rId9" Type="http://schemas.openxmlformats.org/officeDocument/2006/relationships/hyperlink" Target="mailto:drushing@yoakumcount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2014-07-05T00:58:00Z</dcterms:created>
  <dcterms:modified xsi:type="dcterms:W3CDTF">2014-07-05T00:58:00Z</dcterms:modified>
</cp:coreProperties>
</file>